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6"/>
        <w:gridCol w:w="2165"/>
        <w:gridCol w:w="2490"/>
        <w:gridCol w:w="3260"/>
      </w:tblGrid>
      <w:tr w:rsidR="004462C3" w:rsidRPr="004462C3" w:rsidTr="004462C3">
        <w:tc>
          <w:tcPr>
            <w:tcW w:w="8613" w:type="dxa"/>
            <w:gridSpan w:val="4"/>
          </w:tcPr>
          <w:p w:rsidR="004462C3" w:rsidRDefault="004462C3" w:rsidP="004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 ГБОУ СОШ № 11 г. Кинеля</w:t>
            </w:r>
          </w:p>
          <w:p w:rsidR="004462C3" w:rsidRPr="004462C3" w:rsidRDefault="004462C3" w:rsidP="004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март-май 2018 года</w:t>
            </w:r>
          </w:p>
        </w:tc>
      </w:tr>
      <w:tr w:rsidR="004462C3" w:rsidRPr="004462C3" w:rsidTr="004462C3">
        <w:tc>
          <w:tcPr>
            <w:tcW w:w="816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7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Май (промежуточная аттестация)</w:t>
            </w:r>
          </w:p>
        </w:tc>
      </w:tr>
      <w:tr w:rsidR="004462C3" w:rsidRPr="004462C3" w:rsidTr="004462C3">
        <w:tc>
          <w:tcPr>
            <w:tcW w:w="816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462C3" w:rsidRPr="00F20307" w:rsidRDefault="00F20307" w:rsidP="000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0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20307" w:rsidRDefault="00F20307" w:rsidP="000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07">
              <w:rPr>
                <w:rFonts w:ascii="Times New Roman" w:hAnsi="Times New Roman" w:cs="Times New Roman"/>
                <w:sz w:val="24"/>
                <w:szCs w:val="24"/>
              </w:rPr>
              <w:t>17.04-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F20307" w:rsidRDefault="00F20307" w:rsidP="000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19.04-математика</w:t>
            </w:r>
          </w:p>
          <w:p w:rsidR="00F20307" w:rsidRDefault="00F20307" w:rsidP="000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24.04-история</w:t>
            </w:r>
          </w:p>
          <w:p w:rsidR="00F20307" w:rsidRDefault="00F20307" w:rsidP="000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26.04-биология</w:t>
            </w:r>
          </w:p>
          <w:p w:rsidR="00F20307" w:rsidRPr="004462C3" w:rsidRDefault="00F20307" w:rsidP="000F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62C3" w:rsidRPr="004462C3" w:rsidRDefault="004462C3" w:rsidP="004A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="00F9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-к.р.</w:t>
            </w:r>
          </w:p>
          <w:p w:rsidR="004462C3" w:rsidRPr="004462C3" w:rsidRDefault="00F91347" w:rsidP="004A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4462C3" w:rsidRPr="004462C3">
              <w:rPr>
                <w:rFonts w:ascii="Times New Roman" w:hAnsi="Times New Roman" w:cs="Times New Roman"/>
                <w:sz w:val="24"/>
                <w:szCs w:val="24"/>
              </w:rPr>
              <w:t>язык-диктант</w:t>
            </w:r>
          </w:p>
          <w:p w:rsidR="004462C3" w:rsidRPr="004462C3" w:rsidRDefault="004462C3" w:rsidP="004A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462C3" w:rsidRPr="004462C3" w:rsidRDefault="00F91347" w:rsidP="004A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4462C3" w:rsidRPr="004462C3">
              <w:rPr>
                <w:rFonts w:ascii="Times New Roman" w:hAnsi="Times New Roman" w:cs="Times New Roman"/>
                <w:sz w:val="24"/>
                <w:szCs w:val="24"/>
              </w:rPr>
              <w:t xml:space="preserve"> язык (экзамен)</w:t>
            </w:r>
          </w:p>
        </w:tc>
      </w:tr>
      <w:tr w:rsidR="004462C3" w:rsidRPr="004462C3" w:rsidTr="004462C3">
        <w:tc>
          <w:tcPr>
            <w:tcW w:w="816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462C3" w:rsidRPr="00353FFA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4462C3" w:rsidRPr="00353FFA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C3" w:rsidRPr="00353FFA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>-математика</w:t>
            </w:r>
          </w:p>
          <w:p w:rsidR="004462C3" w:rsidRPr="00353FFA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>-рус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4462C3" w:rsidRPr="00353FFA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>-география</w:t>
            </w:r>
          </w:p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62C3" w:rsidRPr="00353FFA" w:rsidRDefault="00F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4462C3" w:rsidRPr="00353FFA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>-обществознание</w:t>
            </w:r>
          </w:p>
          <w:p w:rsidR="004462C3" w:rsidRPr="00353FFA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C3" w:rsidRPr="004462C3" w:rsidRDefault="004462C3" w:rsidP="004A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="00F9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-к.р.</w:t>
            </w:r>
          </w:p>
          <w:p w:rsidR="004462C3" w:rsidRPr="004462C3" w:rsidRDefault="00F91347" w:rsidP="004A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4462C3" w:rsidRPr="004462C3">
              <w:rPr>
                <w:rFonts w:ascii="Times New Roman" w:hAnsi="Times New Roman" w:cs="Times New Roman"/>
                <w:sz w:val="24"/>
                <w:szCs w:val="24"/>
              </w:rPr>
              <w:t>язык-диктант</w:t>
            </w:r>
          </w:p>
          <w:p w:rsidR="004462C3" w:rsidRPr="004462C3" w:rsidRDefault="00F91347" w:rsidP="004A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4462C3" w:rsidRPr="004462C3">
              <w:rPr>
                <w:rFonts w:ascii="Times New Roman" w:hAnsi="Times New Roman" w:cs="Times New Roman"/>
                <w:sz w:val="24"/>
                <w:szCs w:val="24"/>
              </w:rPr>
              <w:t xml:space="preserve"> язык (тест)</w:t>
            </w:r>
          </w:p>
        </w:tc>
      </w:tr>
      <w:tr w:rsidR="004462C3" w:rsidRPr="004462C3" w:rsidTr="004462C3">
        <w:tc>
          <w:tcPr>
            <w:tcW w:w="816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91347">
              <w:rPr>
                <w:rFonts w:ascii="Times New Roman" w:hAnsi="Times New Roman" w:cs="Times New Roman"/>
                <w:sz w:val="24"/>
                <w:szCs w:val="24"/>
              </w:rPr>
              <w:t xml:space="preserve">-физика, английский 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490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-диктант</w:t>
            </w:r>
          </w:p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F9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-к.р.</w:t>
            </w:r>
          </w:p>
          <w:p w:rsidR="004462C3" w:rsidRPr="004462C3" w:rsidRDefault="00F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4462C3" w:rsidRPr="004462C3">
              <w:rPr>
                <w:rFonts w:ascii="Times New Roman" w:hAnsi="Times New Roman" w:cs="Times New Roman"/>
                <w:sz w:val="24"/>
                <w:szCs w:val="24"/>
              </w:rPr>
              <w:t xml:space="preserve"> язык-экзамен</w:t>
            </w:r>
          </w:p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Физика-экзамен(тест)</w:t>
            </w:r>
          </w:p>
        </w:tc>
      </w:tr>
      <w:tr w:rsidR="004462C3" w:rsidRPr="004462C3" w:rsidTr="004462C3">
        <w:tc>
          <w:tcPr>
            <w:tcW w:w="816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-ркр-история, общ.</w:t>
            </w:r>
          </w:p>
        </w:tc>
        <w:tc>
          <w:tcPr>
            <w:tcW w:w="2490" w:type="dxa"/>
          </w:tcPr>
          <w:p w:rsidR="004462C3" w:rsidRPr="00353FFA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>12.04-литер.,МХК</w:t>
            </w:r>
          </w:p>
        </w:tc>
        <w:tc>
          <w:tcPr>
            <w:tcW w:w="3260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F9134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-к. р.</w:t>
            </w:r>
          </w:p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-к.р.</w:t>
            </w:r>
          </w:p>
          <w:p w:rsidR="004462C3" w:rsidRPr="004462C3" w:rsidRDefault="00F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4462C3" w:rsidRPr="004462C3">
              <w:rPr>
                <w:rFonts w:ascii="Times New Roman" w:hAnsi="Times New Roman" w:cs="Times New Roman"/>
                <w:sz w:val="24"/>
                <w:szCs w:val="24"/>
              </w:rPr>
              <w:t xml:space="preserve"> язык-экзамен</w:t>
            </w:r>
          </w:p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Химия-экзамен (к. р.)</w:t>
            </w:r>
          </w:p>
        </w:tc>
      </w:tr>
      <w:tr w:rsidR="004462C3" w:rsidRPr="004462C3" w:rsidTr="004462C3">
        <w:tc>
          <w:tcPr>
            <w:tcW w:w="816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рус. язык, математика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слабоуспеваю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0" w:type="dxa"/>
          </w:tcPr>
          <w:p w:rsidR="004462C3" w:rsidRPr="004462C3" w:rsidRDefault="0035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23.04-27</w:t>
            </w:r>
            <w:r w:rsidR="00F913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-русский язык, математика </w:t>
            </w:r>
            <w:r w:rsidR="004462C3" w:rsidRPr="004462C3">
              <w:rPr>
                <w:rFonts w:ascii="Times New Roman" w:hAnsi="Times New Roman" w:cs="Times New Roman"/>
                <w:sz w:val="24"/>
                <w:szCs w:val="24"/>
              </w:rPr>
              <w:t>и предметы по выбору</w:t>
            </w:r>
          </w:p>
        </w:tc>
        <w:tc>
          <w:tcPr>
            <w:tcW w:w="3260" w:type="dxa"/>
          </w:tcPr>
          <w:p w:rsidR="004462C3" w:rsidRPr="004462C3" w:rsidRDefault="00F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10-17-русский 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язык, математика</w:t>
            </w:r>
            <w:r w:rsidR="004462C3" w:rsidRPr="004462C3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предметы по выбору</w:t>
            </w:r>
          </w:p>
        </w:tc>
      </w:tr>
      <w:tr w:rsidR="004462C3" w:rsidRPr="004462C3" w:rsidTr="004462C3">
        <w:tc>
          <w:tcPr>
            <w:tcW w:w="816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91347">
              <w:rPr>
                <w:rFonts w:ascii="Times New Roman" w:hAnsi="Times New Roman" w:cs="Times New Roman"/>
                <w:sz w:val="24"/>
                <w:szCs w:val="24"/>
              </w:rPr>
              <w:t xml:space="preserve">-русский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язык, математика</w:t>
            </w: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, остальные по выбору</w:t>
            </w:r>
          </w:p>
        </w:tc>
        <w:tc>
          <w:tcPr>
            <w:tcW w:w="2490" w:type="dxa"/>
          </w:tcPr>
          <w:p w:rsidR="004462C3" w:rsidRPr="004462C3" w:rsidRDefault="0035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17.04-РКР физика</w:t>
            </w:r>
          </w:p>
        </w:tc>
        <w:tc>
          <w:tcPr>
            <w:tcW w:w="3260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Экзамены:</w:t>
            </w:r>
          </w:p>
          <w:p w:rsidR="004462C3" w:rsidRPr="004462C3" w:rsidRDefault="00F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остальные </w:t>
            </w:r>
            <w:r w:rsidR="004462C3" w:rsidRPr="004462C3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2C3" w:rsidRPr="004462C3" w:rsidRDefault="0035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  <w:r w:rsidR="004462C3" w:rsidRPr="004462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4462C3" w:rsidRPr="004462C3" w:rsidTr="004462C3">
        <w:tc>
          <w:tcPr>
            <w:tcW w:w="816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7" w:type="dxa"/>
          </w:tcPr>
          <w:p w:rsidR="00353FFA" w:rsidRDefault="0035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  <w:tc>
          <w:tcPr>
            <w:tcW w:w="2490" w:type="dxa"/>
          </w:tcPr>
          <w:p w:rsidR="004462C3" w:rsidRPr="00353FFA" w:rsidRDefault="0035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4462C3" w:rsidRDefault="0086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462C3" w:rsidRPr="00353FFA">
              <w:rPr>
                <w:rFonts w:ascii="Times New Roman" w:hAnsi="Times New Roman" w:cs="Times New Roman"/>
                <w:sz w:val="24"/>
                <w:szCs w:val="24"/>
              </w:rPr>
              <w:t>-физика</w:t>
            </w:r>
          </w:p>
          <w:p w:rsidR="00F91347" w:rsidRPr="00353FFA" w:rsidRDefault="00F9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C3" w:rsidRPr="00353FFA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13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F91347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r w:rsidR="00353FFA">
              <w:rPr>
                <w:rFonts w:ascii="Times New Roman" w:hAnsi="Times New Roman" w:cs="Times New Roman"/>
                <w:sz w:val="24"/>
                <w:szCs w:val="24"/>
              </w:rPr>
              <w:t xml:space="preserve">ский язык, математика, </w:t>
            </w:r>
            <w:r w:rsidRPr="00353FFA">
              <w:rPr>
                <w:rFonts w:ascii="Times New Roman" w:hAnsi="Times New Roman" w:cs="Times New Roman"/>
                <w:sz w:val="24"/>
                <w:szCs w:val="24"/>
              </w:rPr>
              <w:t>остальные по выбору</w:t>
            </w:r>
          </w:p>
        </w:tc>
        <w:tc>
          <w:tcPr>
            <w:tcW w:w="3260" w:type="dxa"/>
          </w:tcPr>
          <w:p w:rsidR="004462C3" w:rsidRP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8C" w:rsidRPr="004462C3" w:rsidRDefault="00D1158C">
      <w:pPr>
        <w:rPr>
          <w:rFonts w:ascii="Times New Roman" w:hAnsi="Times New Roman" w:cs="Times New Roman"/>
          <w:sz w:val="24"/>
          <w:szCs w:val="24"/>
        </w:rPr>
      </w:pPr>
    </w:p>
    <w:sectPr w:rsidR="00D1158C" w:rsidRPr="004462C3" w:rsidSect="0044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694B"/>
    <w:rsid w:val="00043C63"/>
    <w:rsid w:val="000F694B"/>
    <w:rsid w:val="00237899"/>
    <w:rsid w:val="00353FFA"/>
    <w:rsid w:val="003D5C58"/>
    <w:rsid w:val="0042673F"/>
    <w:rsid w:val="004462C3"/>
    <w:rsid w:val="004A021A"/>
    <w:rsid w:val="0060118F"/>
    <w:rsid w:val="00671430"/>
    <w:rsid w:val="006A4425"/>
    <w:rsid w:val="00751B27"/>
    <w:rsid w:val="007F2EAC"/>
    <w:rsid w:val="00836510"/>
    <w:rsid w:val="0086181F"/>
    <w:rsid w:val="00946875"/>
    <w:rsid w:val="009E58BE"/>
    <w:rsid w:val="00CE0252"/>
    <w:rsid w:val="00D07DCE"/>
    <w:rsid w:val="00D1158C"/>
    <w:rsid w:val="00EA4233"/>
    <w:rsid w:val="00F20307"/>
    <w:rsid w:val="00F9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7</cp:revision>
  <cp:lastPrinted>2017-11-10T15:10:00Z</cp:lastPrinted>
  <dcterms:created xsi:type="dcterms:W3CDTF">2017-10-16T03:05:00Z</dcterms:created>
  <dcterms:modified xsi:type="dcterms:W3CDTF">2018-02-28T05:58:00Z</dcterms:modified>
</cp:coreProperties>
</file>