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1CA" w:rsidRPr="00A8238D" w:rsidRDefault="00E131CA" w:rsidP="00E131C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A8238D">
        <w:rPr>
          <w:rFonts w:ascii="Times New Roman" w:hAnsi="Times New Roman"/>
          <w:b/>
          <w:sz w:val="36"/>
          <w:szCs w:val="36"/>
        </w:rPr>
        <w:t>Реестр</w:t>
      </w:r>
    </w:p>
    <w:p w:rsidR="00E131CA" w:rsidRPr="007A019A" w:rsidRDefault="00E131CA" w:rsidP="00E131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019A">
        <w:rPr>
          <w:rFonts w:ascii="Times New Roman" w:hAnsi="Times New Roman"/>
          <w:b/>
          <w:sz w:val="24"/>
          <w:szCs w:val="24"/>
        </w:rPr>
        <w:t xml:space="preserve"> зарегистрированных заявлений</w:t>
      </w:r>
      <w:r w:rsidR="00495223" w:rsidRPr="007A019A">
        <w:rPr>
          <w:rFonts w:ascii="Times New Roman" w:hAnsi="Times New Roman"/>
          <w:b/>
          <w:sz w:val="24"/>
          <w:szCs w:val="24"/>
        </w:rPr>
        <w:t xml:space="preserve"> о зачислении в 1 класс  на 2026/2027</w:t>
      </w:r>
      <w:r w:rsidRPr="007A019A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p w:rsidR="00E131CA" w:rsidRPr="007A019A" w:rsidRDefault="00E131CA" w:rsidP="00E131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0EBA" w:rsidRPr="00A8238D" w:rsidRDefault="005D0EBA" w:rsidP="00E131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468" w:type="dxa"/>
        <w:tblInd w:w="-1310" w:type="dxa"/>
        <w:tblLayout w:type="fixed"/>
        <w:tblLook w:val="04A0"/>
      </w:tblPr>
      <w:tblGrid>
        <w:gridCol w:w="566"/>
        <w:gridCol w:w="2266"/>
        <w:gridCol w:w="1557"/>
        <w:gridCol w:w="2691"/>
        <w:gridCol w:w="1839"/>
        <w:gridCol w:w="2549"/>
      </w:tblGrid>
      <w:tr w:rsidR="00E131CA" w:rsidRPr="00A8238D" w:rsidTr="004A6A52">
        <w:trPr>
          <w:trHeight w:val="5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1CA" w:rsidRPr="007A019A" w:rsidRDefault="00E131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9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131CA" w:rsidRPr="007A019A" w:rsidRDefault="00E131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A019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A019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7A019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1CA" w:rsidRPr="007A019A" w:rsidRDefault="00E131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9A">
              <w:rPr>
                <w:rFonts w:ascii="Times New Roman" w:hAnsi="Times New Roman"/>
                <w:b/>
                <w:sz w:val="24"/>
                <w:szCs w:val="24"/>
              </w:rPr>
              <w:t>Приоритет льготы</w:t>
            </w:r>
          </w:p>
          <w:p w:rsidR="005D0EBA" w:rsidRPr="007A019A" w:rsidRDefault="005D0E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1CA" w:rsidRPr="007A019A" w:rsidRDefault="00E131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9A">
              <w:rPr>
                <w:rFonts w:ascii="Times New Roman" w:hAnsi="Times New Roman"/>
                <w:b/>
                <w:sz w:val="24"/>
                <w:szCs w:val="24"/>
              </w:rPr>
              <w:t>Зарегистрировано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1CA" w:rsidRPr="007A019A" w:rsidRDefault="00E131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9A">
              <w:rPr>
                <w:rFonts w:ascii="Times New Roman" w:hAnsi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1CA" w:rsidRPr="007A019A" w:rsidRDefault="00E131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9A"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1CA" w:rsidRPr="007A019A" w:rsidRDefault="00E131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9A">
              <w:rPr>
                <w:rFonts w:ascii="Times New Roman" w:hAnsi="Times New Roman"/>
                <w:b/>
                <w:sz w:val="24"/>
                <w:szCs w:val="24"/>
              </w:rPr>
              <w:t>Внешний идентификатор</w:t>
            </w:r>
          </w:p>
        </w:tc>
      </w:tr>
      <w:tr w:rsidR="004A6A52" w:rsidRPr="00B11224" w:rsidTr="00F6752B">
        <w:trPr>
          <w:trHeight w:val="4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B11224" w:rsidRDefault="004A6A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1224">
              <w:rPr>
                <w:rFonts w:ascii="Times New Roman" w:hAnsi="Times New Roman"/>
                <w:sz w:val="22"/>
                <w:szCs w:val="22"/>
              </w:rPr>
              <w:t>1</w:t>
            </w:r>
          </w:p>
          <w:p w:rsidR="004A6A52" w:rsidRPr="00B11224" w:rsidRDefault="004A6A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Внеочередное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01.04.2026 15:00:00:000000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36408/СЗ/2604018295011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proofErr w:type="gramStart"/>
            <w:r w:rsidRPr="004A6A52">
              <w:rPr>
                <w:rFonts w:ascii="Times New Roman" w:hAnsi="Times New Roman"/>
              </w:rPr>
              <w:t>Зачислен в будущий год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7066314532</w:t>
            </w:r>
          </w:p>
        </w:tc>
      </w:tr>
      <w:tr w:rsidR="004A6A52" w:rsidRPr="00B11224" w:rsidTr="00F6752B">
        <w:trPr>
          <w:trHeight w:val="4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B11224" w:rsidRDefault="004A6A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122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Первоочередное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01.04.2026 15:05:49:534177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36408/СЗ/2604010323484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proofErr w:type="gramStart"/>
            <w:r w:rsidRPr="004A6A52">
              <w:rPr>
                <w:rFonts w:ascii="Times New Roman" w:hAnsi="Times New Roman"/>
              </w:rPr>
              <w:t>Зачислен в будущий год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7071040740</w:t>
            </w:r>
          </w:p>
        </w:tc>
      </w:tr>
      <w:tr w:rsidR="004A6A52" w:rsidRPr="004A6A52" w:rsidTr="00F6752B">
        <w:trPr>
          <w:trHeight w:val="4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B11224" w:rsidRDefault="004C54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Да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15.05.2026 10:39:17:859067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36408/СЗ/2605159702899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proofErr w:type="gramStart"/>
            <w:r w:rsidRPr="004A6A52">
              <w:rPr>
                <w:rFonts w:ascii="Times New Roman" w:hAnsi="Times New Roman"/>
              </w:rPr>
              <w:t>Зачислен в будущий год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7360293851</w:t>
            </w:r>
          </w:p>
        </w:tc>
      </w:tr>
      <w:tr w:rsidR="004A6A52" w:rsidRPr="00B11224" w:rsidTr="00F6752B">
        <w:trPr>
          <w:trHeight w:val="4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B11224" w:rsidRDefault="004C54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Да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12.05.2026 09:25:17:042465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36408/СЗ/2605123023376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proofErr w:type="gramStart"/>
            <w:r w:rsidRPr="004A6A52">
              <w:rPr>
                <w:rFonts w:ascii="Times New Roman" w:hAnsi="Times New Roman"/>
              </w:rPr>
              <w:t>Зачислен в будущий год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A6A52" w:rsidRPr="00B11224" w:rsidTr="00F6752B">
        <w:trPr>
          <w:trHeight w:val="4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B11224" w:rsidRDefault="004C54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Да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10.04.2026 11:13:09:179123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36408/СЗ/2604107684983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proofErr w:type="gramStart"/>
            <w:r w:rsidRPr="004A6A52">
              <w:rPr>
                <w:rFonts w:ascii="Times New Roman" w:hAnsi="Times New Roman"/>
              </w:rPr>
              <w:t>Зачислен в будущий год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A6A52" w:rsidRPr="004A6A52" w:rsidTr="00F6752B">
        <w:trPr>
          <w:trHeight w:val="4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B11224" w:rsidRDefault="004C54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Да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07.04.2026 10:49:51:014766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36408/СЗ/2604072118464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proofErr w:type="gramStart"/>
            <w:r w:rsidRPr="004A6A52">
              <w:rPr>
                <w:rFonts w:ascii="Times New Roman" w:hAnsi="Times New Roman"/>
              </w:rPr>
              <w:t>Зачислен в будущий год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A6A52" w:rsidRPr="004A6A52" w:rsidTr="00F6752B">
        <w:trPr>
          <w:trHeight w:val="4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B11224" w:rsidRDefault="004C54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Да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07.04.2026 09:36:28:490993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36408/СЗ/2604079541470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proofErr w:type="gramStart"/>
            <w:r w:rsidRPr="004A6A52">
              <w:rPr>
                <w:rFonts w:ascii="Times New Roman" w:hAnsi="Times New Roman"/>
              </w:rPr>
              <w:t>Зачислен в будущий год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A6A52" w:rsidRPr="004A6A52" w:rsidTr="00F6752B">
        <w:trPr>
          <w:trHeight w:val="4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B11224" w:rsidRDefault="004C54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Да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04.04.2026 21:39:58:218135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36408/СЗ/2604068659661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proofErr w:type="gramStart"/>
            <w:r w:rsidRPr="004A6A52">
              <w:rPr>
                <w:rFonts w:ascii="Times New Roman" w:hAnsi="Times New Roman"/>
              </w:rPr>
              <w:t>Зачислен в будущий год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7147126384</w:t>
            </w:r>
          </w:p>
        </w:tc>
      </w:tr>
      <w:tr w:rsidR="004A6A52" w:rsidRPr="00B11224" w:rsidTr="00F6752B">
        <w:trPr>
          <w:trHeight w:val="4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B11224" w:rsidRDefault="004C54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Да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01.04.2026 21:41:42:506052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36408/СЗ/2604011916103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proofErr w:type="gramStart"/>
            <w:r w:rsidRPr="004A6A52">
              <w:rPr>
                <w:rFonts w:ascii="Times New Roman" w:hAnsi="Times New Roman"/>
              </w:rPr>
              <w:t>Зачислен в будущий год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7135963147</w:t>
            </w:r>
          </w:p>
        </w:tc>
      </w:tr>
      <w:tr w:rsidR="004A6A52" w:rsidRPr="00B11224" w:rsidTr="00F6752B">
        <w:trPr>
          <w:trHeight w:val="4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B11224" w:rsidRDefault="004C54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Да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01.04.2026 16:37:09:677988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36408/СЗ/2604011011608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proofErr w:type="gramStart"/>
            <w:r w:rsidRPr="004A6A52">
              <w:rPr>
                <w:rFonts w:ascii="Times New Roman" w:hAnsi="Times New Roman"/>
              </w:rPr>
              <w:t>Зачислен в будущий год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7072924816</w:t>
            </w:r>
          </w:p>
        </w:tc>
      </w:tr>
      <w:tr w:rsidR="004A6A52" w:rsidRPr="004A6A52" w:rsidTr="00F6752B">
        <w:trPr>
          <w:trHeight w:val="4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B11224" w:rsidRDefault="004C54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Да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01.04.2026 15:00:00:000000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36408/СЗ/2604018288478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proofErr w:type="gramStart"/>
            <w:r w:rsidRPr="004A6A52">
              <w:rPr>
                <w:rFonts w:ascii="Times New Roman" w:hAnsi="Times New Roman"/>
              </w:rPr>
              <w:t>Зачислен в будущий год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7118839846</w:t>
            </w:r>
          </w:p>
        </w:tc>
      </w:tr>
      <w:tr w:rsidR="004A6A52" w:rsidRPr="004A6A52" w:rsidTr="00F6752B">
        <w:trPr>
          <w:trHeight w:val="4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B11224" w:rsidRDefault="004C54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Да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01.04.2026 15:00:00:000000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36408/СЗ/2604018123591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proofErr w:type="gramStart"/>
            <w:r w:rsidRPr="004A6A52">
              <w:rPr>
                <w:rFonts w:ascii="Times New Roman" w:hAnsi="Times New Roman"/>
              </w:rPr>
              <w:t>Зачислен в будущий год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7058552202</w:t>
            </w:r>
          </w:p>
        </w:tc>
      </w:tr>
      <w:tr w:rsidR="004A6A52" w:rsidRPr="00B11224" w:rsidTr="00F6752B">
        <w:trPr>
          <w:trHeight w:val="4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B11224" w:rsidRDefault="004C54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Да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01.04.2026 15:00:00:000000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36408/СЗ/2604017020956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proofErr w:type="gramStart"/>
            <w:r w:rsidRPr="004A6A52">
              <w:rPr>
                <w:rFonts w:ascii="Times New Roman" w:hAnsi="Times New Roman"/>
              </w:rPr>
              <w:t>Зачислен в будущий год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7129052695</w:t>
            </w:r>
          </w:p>
        </w:tc>
      </w:tr>
      <w:tr w:rsidR="004A6A52" w:rsidRPr="004A6A52" w:rsidTr="00F6752B">
        <w:trPr>
          <w:trHeight w:val="4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B11224" w:rsidRDefault="004C54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Да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01.04.2026 15:00:00:000000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36408/СЗ/2604015691357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proofErr w:type="gramStart"/>
            <w:r w:rsidRPr="004A6A52">
              <w:rPr>
                <w:rFonts w:ascii="Times New Roman" w:hAnsi="Times New Roman"/>
              </w:rPr>
              <w:t>Зачислен в будущий год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7078136427</w:t>
            </w:r>
          </w:p>
        </w:tc>
      </w:tr>
      <w:tr w:rsidR="004A6A52" w:rsidRPr="00B11224" w:rsidTr="00F6752B">
        <w:trPr>
          <w:trHeight w:val="4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B11224" w:rsidRDefault="004C54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Да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01.04.2026 15:00:00:000000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36408/СЗ/2604012705446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Аннулировано (неполный пакет документов)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7058240313</w:t>
            </w:r>
          </w:p>
        </w:tc>
      </w:tr>
      <w:tr w:rsidR="004A6A52" w:rsidRPr="004A6A52" w:rsidTr="00F6752B">
        <w:trPr>
          <w:trHeight w:val="4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B11224" w:rsidRDefault="004C54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Да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01.04.2026 15:00:00:000000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36408/СЗ/2604017816464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proofErr w:type="gramStart"/>
            <w:r w:rsidRPr="004A6A52">
              <w:rPr>
                <w:rFonts w:ascii="Times New Roman" w:hAnsi="Times New Roman"/>
              </w:rPr>
              <w:t>Зачислен в будущий год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7114047115</w:t>
            </w:r>
          </w:p>
        </w:tc>
      </w:tr>
      <w:tr w:rsidR="004A6A52" w:rsidRPr="00B11224" w:rsidTr="00F6752B">
        <w:trPr>
          <w:trHeight w:val="4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B11224" w:rsidRDefault="004C54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Да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01.04.2026 15:00:00:000000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36408/СЗ/2604014099830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proofErr w:type="gramStart"/>
            <w:r w:rsidRPr="004A6A52">
              <w:rPr>
                <w:rFonts w:ascii="Times New Roman" w:hAnsi="Times New Roman"/>
              </w:rPr>
              <w:t>Зачислен в будущий год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7118828182</w:t>
            </w:r>
          </w:p>
        </w:tc>
      </w:tr>
      <w:tr w:rsidR="004A6A52" w:rsidRPr="00C81B6E" w:rsidTr="00F6752B">
        <w:trPr>
          <w:trHeight w:val="4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C81B6E" w:rsidRDefault="004C54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07.07.2026 15:46:14:101664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36408/СЗ/2607078738945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Новое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A6A52" w:rsidRPr="004A6A52" w:rsidTr="00F6752B">
        <w:trPr>
          <w:trHeight w:val="4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216FD8" w:rsidRDefault="004C54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07.07.2026 15:34:54:940329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36408/СЗ/2607075563658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Новое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A6A52" w:rsidRPr="004A6A52" w:rsidTr="00F6752B">
        <w:trPr>
          <w:trHeight w:val="4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216FD8" w:rsidRDefault="004C54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07.07.2026 14:41:40:847361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36408/СЗ/2607075859570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Новое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A6A52" w:rsidRPr="004A6A52" w:rsidTr="00F6752B">
        <w:trPr>
          <w:trHeight w:val="4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5D603E" w:rsidRDefault="004C54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07.07.2026 12:56:35:276238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36408/СЗ/2607076601264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Сведения подтверждены оригиналами документов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A6A52" w:rsidRPr="004A6A52" w:rsidTr="00F6752B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5D603E" w:rsidRDefault="004C54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07.07.2026 11:15:14:582770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36408/СЗ/2607070218725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Новое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A6A52" w:rsidRPr="004A6A52" w:rsidTr="00F6752B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5D603E" w:rsidRDefault="004C54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07.07.2026 10:59:22:296217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36408/СЗ/2607078826114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Новое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A6A52" w:rsidRPr="004A6A52" w:rsidTr="00F6752B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5D603E" w:rsidRDefault="004C54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07.07.2026 10:42:59:026599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36408/СЗ/2607078488204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Новое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A6A52" w:rsidRPr="005D603E" w:rsidTr="00F6752B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5D603E" w:rsidRDefault="004C54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 xml:space="preserve">07.07.2026 </w:t>
            </w:r>
            <w:r w:rsidRPr="004A6A52">
              <w:rPr>
                <w:rFonts w:ascii="Times New Roman" w:hAnsi="Times New Roman"/>
                <w:sz w:val="18"/>
                <w:szCs w:val="18"/>
              </w:rPr>
              <w:lastRenderedPageBreak/>
              <w:t>10:00:54:503851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36408/СЗ/2607074570762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 xml:space="preserve">Сведения </w:t>
            </w:r>
            <w:r w:rsidRPr="004A6A52">
              <w:rPr>
                <w:rFonts w:ascii="Times New Roman" w:hAnsi="Times New Roman"/>
              </w:rPr>
              <w:lastRenderedPageBreak/>
              <w:t>подтверждены оригиналами документов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</w:p>
        </w:tc>
      </w:tr>
      <w:tr w:rsidR="004A6A52" w:rsidRPr="005D603E" w:rsidTr="00F6752B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5D603E" w:rsidRDefault="004C54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07.07.2026 09:43:07:367414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36408/СЗ/2607071243895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Сведения подтверждены оригиналами документов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A6A52" w:rsidRPr="005D603E" w:rsidTr="00F6752B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5D603E" w:rsidRDefault="004C54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07.07.2026 08:36:38:114365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36408/СЗ/2607078489806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Сведения подтверждены оригиналами документов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A6A52" w:rsidRPr="005D603E" w:rsidTr="00F6752B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ED61AA" w:rsidRDefault="004C54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07.07.2026 08:22:21:665423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36408/СЗ/2607075922390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Новое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A6A52" w:rsidRPr="005D603E" w:rsidTr="00F6752B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ED61AA" w:rsidRDefault="004C54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07.07.2026 08:13:04:916740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36408/СЗ/2607075808989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Новое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7653946469</w:t>
            </w:r>
          </w:p>
        </w:tc>
      </w:tr>
      <w:tr w:rsidR="004A6A52" w:rsidRPr="004A6A52" w:rsidTr="00F6752B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ED61AA" w:rsidRDefault="004C54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06.07.2026 16:38:13:648722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36408/СЗ/2607061323586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Сведения подтверждены оригиналами документов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A6A52" w:rsidRPr="005D603E" w:rsidTr="00F6752B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ED61AA" w:rsidRDefault="004C54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06.07.2026 16:14:17:261127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36408/СЗ/2607065234165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Новое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A6A52" w:rsidRPr="005D603E" w:rsidTr="00F6752B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ED61AA" w:rsidRDefault="004C54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06.07.2026 15:58:23:854069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36408/СЗ/2607069496747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Новое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A6A52" w:rsidRPr="005D603E" w:rsidTr="00F6752B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4C54DC" w:rsidRDefault="004C54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06.07.2026 15:39:28:324796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36408/СЗ/2607067301995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Новое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A6A52" w:rsidRPr="005D603E" w:rsidTr="00F6752B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CE58F7" w:rsidRDefault="004C54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06.07.2026 15:31:23:200043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36408/СЗ/2607064384465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Сведения подтверждены оригиналами документов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A6A52" w:rsidRPr="005D603E" w:rsidTr="00F6752B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Default="004C54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06.07.2026 15:22:15:489935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36408/СЗ/2607064860640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Новое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A6A52" w:rsidRPr="004A6A52" w:rsidTr="00F6752B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Default="004C54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06.07.2026 15:18:28:522184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36408/СЗ/2607066833273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Новое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7649811048</w:t>
            </w:r>
          </w:p>
        </w:tc>
      </w:tr>
      <w:tr w:rsidR="004A6A52" w:rsidRPr="004A6A52" w:rsidTr="00F6752B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244A6D" w:rsidRDefault="004C54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06.07.2026 15:14:22:555954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36408/СЗ/2607065667753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Новое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A6A52" w:rsidRPr="004A6A52" w:rsidTr="00F6752B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4A6A52" w:rsidRDefault="004C54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02.06.2026 01:13:28:880250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36408/СЗ/2606013927606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Аннулировано (неполный пакет документов)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7454916707</w:t>
            </w:r>
          </w:p>
        </w:tc>
      </w:tr>
      <w:tr w:rsidR="004A6A52" w:rsidRPr="004A6A52" w:rsidTr="00F6752B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4A6A52" w:rsidRDefault="004C54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01.06.2026 12:46:43:391305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36408/СЗ/2606018565007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proofErr w:type="gramStart"/>
            <w:r w:rsidRPr="004A6A52">
              <w:rPr>
                <w:rFonts w:ascii="Times New Roman" w:hAnsi="Times New Roman"/>
              </w:rPr>
              <w:t>Зачислен в будущий год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7450567159</w:t>
            </w:r>
          </w:p>
        </w:tc>
      </w:tr>
      <w:tr w:rsidR="004A6A52" w:rsidRPr="004A6A52" w:rsidTr="00F6752B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4A6A52" w:rsidRDefault="004C54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11.05.2026 11:29:24:173983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36408/СЗ/2605113854754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proofErr w:type="gramStart"/>
            <w:r w:rsidRPr="004A6A52">
              <w:rPr>
                <w:rFonts w:ascii="Times New Roman" w:hAnsi="Times New Roman"/>
              </w:rPr>
              <w:t>Зачислен в будущий год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7337103492</w:t>
            </w:r>
          </w:p>
        </w:tc>
      </w:tr>
      <w:tr w:rsidR="004A6A52" w:rsidRPr="004A6A52" w:rsidTr="00F6752B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4A6A52" w:rsidRDefault="004C54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17.04.2026 17:15:25:152335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36408/СЗ/2604174519332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proofErr w:type="gramStart"/>
            <w:r w:rsidRPr="004A6A52">
              <w:rPr>
                <w:rFonts w:ascii="Times New Roman" w:hAnsi="Times New Roman"/>
              </w:rPr>
              <w:t>Зачислен в будущий год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7222592884</w:t>
            </w:r>
          </w:p>
        </w:tc>
      </w:tr>
      <w:tr w:rsidR="004A6A52" w:rsidRPr="004A6A52" w:rsidTr="00F6752B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4A6A52" w:rsidRDefault="004C54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07.04.2026 13:44:29:473931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36408/СЗ/2604078025286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proofErr w:type="gramStart"/>
            <w:r w:rsidRPr="004A6A52">
              <w:rPr>
                <w:rFonts w:ascii="Times New Roman" w:hAnsi="Times New Roman"/>
              </w:rPr>
              <w:t>Зачислен в будущий год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A6A52" w:rsidRPr="004A6A52" w:rsidTr="00F6752B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4A6A52" w:rsidRDefault="004C54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07.04.2026 09:13:50:222543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36408/СЗ/2604070614689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proofErr w:type="gramStart"/>
            <w:r w:rsidRPr="004A6A52">
              <w:rPr>
                <w:rFonts w:ascii="Times New Roman" w:hAnsi="Times New Roman"/>
              </w:rPr>
              <w:t>Зачислен в будущий год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A6A52" w:rsidRPr="004A6A52" w:rsidTr="00F6752B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4A6A52" w:rsidRDefault="004C54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03.04.2026 20:28:29:359541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36408/СЗ/2604069667050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proofErr w:type="gramStart"/>
            <w:r w:rsidRPr="004A6A52">
              <w:rPr>
                <w:rFonts w:ascii="Times New Roman" w:hAnsi="Times New Roman"/>
              </w:rPr>
              <w:t>Зачислен в будущий год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7148052709</w:t>
            </w:r>
          </w:p>
        </w:tc>
      </w:tr>
      <w:tr w:rsidR="004A6A52" w:rsidRPr="004A6A52" w:rsidTr="00F6752B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4A6A52" w:rsidRDefault="004C54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03.04.2026 18:38:00:932897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36408/СЗ/2604069565030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proofErr w:type="gramStart"/>
            <w:r w:rsidRPr="004A6A52">
              <w:rPr>
                <w:rFonts w:ascii="Times New Roman" w:hAnsi="Times New Roman"/>
              </w:rPr>
              <w:t>Зачислен в будущий год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7147637385</w:t>
            </w:r>
          </w:p>
        </w:tc>
      </w:tr>
      <w:tr w:rsidR="004A6A52" w:rsidRPr="004A6A52" w:rsidTr="00F6752B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4A6A52" w:rsidRDefault="004C54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02.04.2026 21:54:18:837513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36408/СЗ/2604066221272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proofErr w:type="gramStart"/>
            <w:r w:rsidRPr="004A6A52">
              <w:rPr>
                <w:rFonts w:ascii="Times New Roman" w:hAnsi="Times New Roman"/>
              </w:rPr>
              <w:t>Зачислен в будущий год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7142262887</w:t>
            </w:r>
          </w:p>
        </w:tc>
      </w:tr>
      <w:tr w:rsidR="004A6A52" w:rsidRPr="004A6A52" w:rsidTr="00F6752B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4A6A52" w:rsidRDefault="004C54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02.04.2026 16:51:24:374045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36408/СЗ/2604066143904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Аннулировано (</w:t>
            </w:r>
            <w:proofErr w:type="gramStart"/>
            <w:r w:rsidRPr="004A6A52">
              <w:rPr>
                <w:rFonts w:ascii="Times New Roman" w:hAnsi="Times New Roman"/>
              </w:rPr>
              <w:t>зачислен</w:t>
            </w:r>
            <w:proofErr w:type="gramEnd"/>
            <w:r w:rsidRPr="004A6A52">
              <w:rPr>
                <w:rFonts w:ascii="Times New Roman" w:hAnsi="Times New Roman"/>
              </w:rPr>
              <w:t xml:space="preserve"> в другое ООО)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7140896169</w:t>
            </w:r>
          </w:p>
        </w:tc>
      </w:tr>
      <w:tr w:rsidR="004A6A52" w:rsidRPr="004A6A52" w:rsidTr="00F6752B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4A6A52" w:rsidRDefault="004C54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02.04.2026 15:11:03:732556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36408/СЗ/2604028789808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proofErr w:type="gramStart"/>
            <w:r w:rsidRPr="004A6A52">
              <w:rPr>
                <w:rFonts w:ascii="Times New Roman" w:hAnsi="Times New Roman"/>
              </w:rPr>
              <w:t>Зачислен в будущий год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A6A52" w:rsidRPr="004A6A52" w:rsidTr="00F6752B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4A6A52" w:rsidRDefault="004C54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02.04.2026 14:08:32:666460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36408/СЗ/2604028371495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proofErr w:type="gramStart"/>
            <w:r w:rsidRPr="004A6A52">
              <w:rPr>
                <w:rFonts w:ascii="Times New Roman" w:hAnsi="Times New Roman"/>
              </w:rPr>
              <w:t>Зачислен в будущий год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A6A52" w:rsidRPr="004A6A52" w:rsidTr="00F6752B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4A6A52" w:rsidRDefault="004C54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02.04.2026 08:53:58:554308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36408/СЗ/2604028236380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 xml:space="preserve">Аннулировано (неполный пакет </w:t>
            </w:r>
            <w:r w:rsidRPr="004A6A52">
              <w:rPr>
                <w:rFonts w:ascii="Times New Roman" w:hAnsi="Times New Roman"/>
              </w:rPr>
              <w:lastRenderedPageBreak/>
              <w:t>документов)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7137617370</w:t>
            </w:r>
          </w:p>
        </w:tc>
      </w:tr>
      <w:tr w:rsidR="004A6A52" w:rsidRPr="004A6A52" w:rsidTr="00F6752B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4A6A52" w:rsidRDefault="004C54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02.04.2026 08:33:01:623572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36408/СЗ/2604024004911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proofErr w:type="gramStart"/>
            <w:r w:rsidRPr="004A6A52">
              <w:rPr>
                <w:rFonts w:ascii="Times New Roman" w:hAnsi="Times New Roman"/>
              </w:rPr>
              <w:t>Зачислен в будущий год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7137554217</w:t>
            </w:r>
          </w:p>
        </w:tc>
      </w:tr>
      <w:tr w:rsidR="004A6A52" w:rsidRPr="004A6A52" w:rsidTr="00F6752B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4A6A52" w:rsidRDefault="004C54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02.04.2026 06:45:01:311020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36408/СЗ/2604029455650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proofErr w:type="gramStart"/>
            <w:r w:rsidRPr="004A6A52">
              <w:rPr>
                <w:rFonts w:ascii="Times New Roman" w:hAnsi="Times New Roman"/>
              </w:rPr>
              <w:t>Зачислен в будущий год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7056354662</w:t>
            </w:r>
          </w:p>
        </w:tc>
      </w:tr>
      <w:tr w:rsidR="004A6A52" w:rsidRPr="004A6A52" w:rsidTr="00F6752B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4A6A52" w:rsidRDefault="004C54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01.04.2026 17:45:17:377795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36408/СЗ/2604018650975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proofErr w:type="gramStart"/>
            <w:r w:rsidRPr="004A6A52">
              <w:rPr>
                <w:rFonts w:ascii="Times New Roman" w:hAnsi="Times New Roman"/>
              </w:rPr>
              <w:t>Зачислен в будущий год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7079350959</w:t>
            </w:r>
          </w:p>
        </w:tc>
      </w:tr>
      <w:tr w:rsidR="004A6A52" w:rsidRPr="004A6A52" w:rsidTr="00F6752B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4A6A52" w:rsidRDefault="004C54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01.04.2026 17:43:24:117205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36408/СЗ/2604012503931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Аннулировано (неполный пакет документов)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7079392026</w:t>
            </w:r>
          </w:p>
        </w:tc>
      </w:tr>
      <w:tr w:rsidR="004A6A52" w:rsidRPr="004A6A52" w:rsidTr="00F6752B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4A6A52" w:rsidRDefault="004C54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01.04.2026 16:53:00:631089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36408/СЗ/2604016482140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Аннулировано (неполный пакет документов)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7107693246</w:t>
            </w:r>
          </w:p>
        </w:tc>
      </w:tr>
      <w:tr w:rsidR="004A6A52" w:rsidRPr="004A6A52" w:rsidTr="00F6752B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4A6A52" w:rsidRDefault="004C54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01.04.2026 15:19:04:830418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36408/СЗ/2604016097677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proofErr w:type="gramStart"/>
            <w:r w:rsidRPr="004A6A52">
              <w:rPr>
                <w:rFonts w:ascii="Times New Roman" w:hAnsi="Times New Roman"/>
              </w:rPr>
              <w:t>Зачислен в будущий год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7133890652</w:t>
            </w:r>
          </w:p>
        </w:tc>
      </w:tr>
      <w:tr w:rsidR="004A6A52" w:rsidRPr="004A6A52" w:rsidTr="00F6752B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4A6A52" w:rsidRDefault="004C54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01.04.2026 15:02:06:791529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36408/СЗ/2604014799220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Аннулировано (неполный пакет документов)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7079608787</w:t>
            </w:r>
          </w:p>
        </w:tc>
      </w:tr>
      <w:tr w:rsidR="004A6A52" w:rsidRPr="004A6A52" w:rsidTr="00F6752B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4A6A52" w:rsidRDefault="004C54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01.04.2026 15:00:05:463667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36408/СЗ/2604016870380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proofErr w:type="gramStart"/>
            <w:r w:rsidRPr="004A6A52">
              <w:rPr>
                <w:rFonts w:ascii="Times New Roman" w:hAnsi="Times New Roman"/>
              </w:rPr>
              <w:t>Зачислен в будущий год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7081082625</w:t>
            </w:r>
          </w:p>
        </w:tc>
      </w:tr>
      <w:tr w:rsidR="004A6A52" w:rsidRPr="004A6A52" w:rsidTr="00F6752B">
        <w:trPr>
          <w:trHeight w:val="2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52" w:rsidRPr="004A6A52" w:rsidRDefault="004C54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r w:rsidRPr="004A6A52"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  <w:sz w:val="18"/>
                <w:szCs w:val="18"/>
              </w:rPr>
            </w:pPr>
            <w:r w:rsidRPr="004A6A52">
              <w:rPr>
                <w:rFonts w:ascii="Times New Roman" w:hAnsi="Times New Roman"/>
                <w:sz w:val="18"/>
                <w:szCs w:val="18"/>
              </w:rPr>
              <w:t>01.04.2026 15:00:02:314334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36408/СЗ/2604018284087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Pr="004A6A52" w:rsidRDefault="004A6A52">
            <w:pPr>
              <w:rPr>
                <w:rFonts w:ascii="Times New Roman" w:hAnsi="Times New Roman"/>
              </w:rPr>
            </w:pPr>
            <w:proofErr w:type="gramStart"/>
            <w:r w:rsidRPr="004A6A52">
              <w:rPr>
                <w:rFonts w:ascii="Times New Roman" w:hAnsi="Times New Roman"/>
              </w:rPr>
              <w:t>Зачислен в будущий год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A52" w:rsidRDefault="004A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7133542830</w:t>
            </w:r>
          </w:p>
        </w:tc>
      </w:tr>
    </w:tbl>
    <w:p w:rsidR="00A61003" w:rsidRPr="00216FD8" w:rsidRDefault="00A61003" w:rsidP="00FA4EF7">
      <w:pPr>
        <w:rPr>
          <w:rFonts w:ascii="Times New Roman" w:hAnsi="Times New Roman" w:cs="Times New Roman"/>
          <w:sz w:val="18"/>
          <w:szCs w:val="18"/>
          <w:lang w:val="en-US"/>
        </w:rPr>
      </w:pPr>
    </w:p>
    <w:sectPr w:rsidR="00A61003" w:rsidRPr="00216FD8" w:rsidSect="00A61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1CA"/>
    <w:rsid w:val="00003A15"/>
    <w:rsid w:val="00025137"/>
    <w:rsid w:val="000472EF"/>
    <w:rsid w:val="00070D25"/>
    <w:rsid w:val="000A2AB9"/>
    <w:rsid w:val="000B52D6"/>
    <w:rsid w:val="000F5A56"/>
    <w:rsid w:val="00111FD0"/>
    <w:rsid w:val="001A21E6"/>
    <w:rsid w:val="001C0BDC"/>
    <w:rsid w:val="001C4DB9"/>
    <w:rsid w:val="001F3A41"/>
    <w:rsid w:val="001F6D5E"/>
    <w:rsid w:val="00216FD8"/>
    <w:rsid w:val="002448EC"/>
    <w:rsid w:val="00244A6D"/>
    <w:rsid w:val="002457C3"/>
    <w:rsid w:val="00257B02"/>
    <w:rsid w:val="00294915"/>
    <w:rsid w:val="002D0FD2"/>
    <w:rsid w:val="002D1980"/>
    <w:rsid w:val="002F5E62"/>
    <w:rsid w:val="00316616"/>
    <w:rsid w:val="003235A7"/>
    <w:rsid w:val="003469E8"/>
    <w:rsid w:val="003748A3"/>
    <w:rsid w:val="003E6928"/>
    <w:rsid w:val="004264D9"/>
    <w:rsid w:val="0045289A"/>
    <w:rsid w:val="0045629F"/>
    <w:rsid w:val="00461EEE"/>
    <w:rsid w:val="00462C05"/>
    <w:rsid w:val="00465C81"/>
    <w:rsid w:val="00466B82"/>
    <w:rsid w:val="00495223"/>
    <w:rsid w:val="004A0939"/>
    <w:rsid w:val="004A0E98"/>
    <w:rsid w:val="004A6A52"/>
    <w:rsid w:val="004B483C"/>
    <w:rsid w:val="004C54DC"/>
    <w:rsid w:val="004D163B"/>
    <w:rsid w:val="004D6AEF"/>
    <w:rsid w:val="004E522D"/>
    <w:rsid w:val="00514A4C"/>
    <w:rsid w:val="005B1B31"/>
    <w:rsid w:val="005B2F95"/>
    <w:rsid w:val="005C6043"/>
    <w:rsid w:val="005C6DFF"/>
    <w:rsid w:val="005D0EBA"/>
    <w:rsid w:val="005D603E"/>
    <w:rsid w:val="00604103"/>
    <w:rsid w:val="00604A8A"/>
    <w:rsid w:val="006169DB"/>
    <w:rsid w:val="00622483"/>
    <w:rsid w:val="006959F4"/>
    <w:rsid w:val="00697836"/>
    <w:rsid w:val="006B4D6C"/>
    <w:rsid w:val="006E7799"/>
    <w:rsid w:val="00701799"/>
    <w:rsid w:val="00710B6A"/>
    <w:rsid w:val="007322AC"/>
    <w:rsid w:val="00757069"/>
    <w:rsid w:val="00764754"/>
    <w:rsid w:val="00766D2B"/>
    <w:rsid w:val="007763AD"/>
    <w:rsid w:val="00785CE3"/>
    <w:rsid w:val="00796819"/>
    <w:rsid w:val="007A019A"/>
    <w:rsid w:val="007A4953"/>
    <w:rsid w:val="007B6A5A"/>
    <w:rsid w:val="007C65D1"/>
    <w:rsid w:val="007F2783"/>
    <w:rsid w:val="007F60AD"/>
    <w:rsid w:val="00802892"/>
    <w:rsid w:val="00817761"/>
    <w:rsid w:val="00834E6E"/>
    <w:rsid w:val="0087706C"/>
    <w:rsid w:val="0088213A"/>
    <w:rsid w:val="008874A1"/>
    <w:rsid w:val="008939CA"/>
    <w:rsid w:val="008B24BC"/>
    <w:rsid w:val="008C7146"/>
    <w:rsid w:val="008C7EA3"/>
    <w:rsid w:val="008E4DC8"/>
    <w:rsid w:val="0092273F"/>
    <w:rsid w:val="009318CD"/>
    <w:rsid w:val="00934690"/>
    <w:rsid w:val="00943B67"/>
    <w:rsid w:val="009824E9"/>
    <w:rsid w:val="009B6C33"/>
    <w:rsid w:val="009C6F06"/>
    <w:rsid w:val="009D6E9C"/>
    <w:rsid w:val="00A12003"/>
    <w:rsid w:val="00A61003"/>
    <w:rsid w:val="00A76DBB"/>
    <w:rsid w:val="00A8238D"/>
    <w:rsid w:val="00A83E3D"/>
    <w:rsid w:val="00A87597"/>
    <w:rsid w:val="00A93A9E"/>
    <w:rsid w:val="00AC6389"/>
    <w:rsid w:val="00B11224"/>
    <w:rsid w:val="00B245CB"/>
    <w:rsid w:val="00B74C02"/>
    <w:rsid w:val="00B76C54"/>
    <w:rsid w:val="00B903CE"/>
    <w:rsid w:val="00BE3FCD"/>
    <w:rsid w:val="00C00002"/>
    <w:rsid w:val="00C06905"/>
    <w:rsid w:val="00C17A08"/>
    <w:rsid w:val="00C27491"/>
    <w:rsid w:val="00C31868"/>
    <w:rsid w:val="00C504AD"/>
    <w:rsid w:val="00C50A71"/>
    <w:rsid w:val="00C52C2F"/>
    <w:rsid w:val="00C61D2A"/>
    <w:rsid w:val="00C70B24"/>
    <w:rsid w:val="00C746F5"/>
    <w:rsid w:val="00C81B6E"/>
    <w:rsid w:val="00CB4CD3"/>
    <w:rsid w:val="00CD7180"/>
    <w:rsid w:val="00CE06A1"/>
    <w:rsid w:val="00CE58F7"/>
    <w:rsid w:val="00D35EAF"/>
    <w:rsid w:val="00D50CC8"/>
    <w:rsid w:val="00D614EF"/>
    <w:rsid w:val="00D97A01"/>
    <w:rsid w:val="00DD1BE2"/>
    <w:rsid w:val="00DF3922"/>
    <w:rsid w:val="00DF65B6"/>
    <w:rsid w:val="00E122AC"/>
    <w:rsid w:val="00E131CA"/>
    <w:rsid w:val="00E358E6"/>
    <w:rsid w:val="00E50474"/>
    <w:rsid w:val="00E5070B"/>
    <w:rsid w:val="00E7000D"/>
    <w:rsid w:val="00E74497"/>
    <w:rsid w:val="00E755C5"/>
    <w:rsid w:val="00EB0692"/>
    <w:rsid w:val="00ED61AA"/>
    <w:rsid w:val="00EE7D02"/>
    <w:rsid w:val="00F51824"/>
    <w:rsid w:val="00F51936"/>
    <w:rsid w:val="00F628B5"/>
    <w:rsid w:val="00F85F28"/>
    <w:rsid w:val="00F93A14"/>
    <w:rsid w:val="00FA4EF7"/>
    <w:rsid w:val="00FA69EC"/>
    <w:rsid w:val="00FB3F1D"/>
    <w:rsid w:val="00FD5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1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1C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54F71-9738-4855-9230-F9CBF5EA2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Секретарь</cp:lastModifiedBy>
  <cp:revision>71</cp:revision>
  <dcterms:created xsi:type="dcterms:W3CDTF">2022-04-01T12:13:00Z</dcterms:created>
  <dcterms:modified xsi:type="dcterms:W3CDTF">2026-07-07T12:20:00Z</dcterms:modified>
</cp:coreProperties>
</file>