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CA" w:rsidRPr="00A8238D" w:rsidRDefault="00E131CA" w:rsidP="00E131C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8238D">
        <w:rPr>
          <w:rFonts w:ascii="Times New Roman" w:hAnsi="Times New Roman"/>
          <w:b/>
          <w:sz w:val="36"/>
          <w:szCs w:val="36"/>
        </w:rPr>
        <w:t>Реестр</w:t>
      </w:r>
    </w:p>
    <w:p w:rsidR="00E131CA" w:rsidRPr="007A019A" w:rsidRDefault="00E131CA" w:rsidP="00E13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19A">
        <w:rPr>
          <w:rFonts w:ascii="Times New Roman" w:hAnsi="Times New Roman"/>
          <w:b/>
          <w:sz w:val="24"/>
          <w:szCs w:val="24"/>
        </w:rPr>
        <w:t xml:space="preserve"> зарегистрированных заявлений</w:t>
      </w:r>
      <w:r w:rsidR="00495223" w:rsidRPr="007A019A">
        <w:rPr>
          <w:rFonts w:ascii="Times New Roman" w:hAnsi="Times New Roman"/>
          <w:b/>
          <w:sz w:val="24"/>
          <w:szCs w:val="24"/>
        </w:rPr>
        <w:t xml:space="preserve"> о зачислении в 1 класс  на 2026/2027</w:t>
      </w:r>
      <w:r w:rsidRPr="007A019A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E131CA" w:rsidRPr="007A019A" w:rsidRDefault="00E131CA" w:rsidP="00E13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0EBA" w:rsidRPr="00A8238D" w:rsidRDefault="005D0EBA" w:rsidP="00E131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468" w:type="dxa"/>
        <w:tblInd w:w="-1310" w:type="dxa"/>
        <w:tblLayout w:type="fixed"/>
        <w:tblLook w:val="04A0"/>
      </w:tblPr>
      <w:tblGrid>
        <w:gridCol w:w="566"/>
        <w:gridCol w:w="2266"/>
        <w:gridCol w:w="1557"/>
        <w:gridCol w:w="2691"/>
        <w:gridCol w:w="1839"/>
        <w:gridCol w:w="2549"/>
      </w:tblGrid>
      <w:tr w:rsidR="00E131CA" w:rsidRPr="00A8238D" w:rsidTr="00070D25">
        <w:trPr>
          <w:trHeight w:val="5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7A019A" w:rsidRDefault="00E131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131CA" w:rsidRPr="007A019A" w:rsidRDefault="00E131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7A019A" w:rsidRDefault="00E131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Приоритет льготы</w:t>
            </w:r>
          </w:p>
          <w:p w:rsidR="005D0EBA" w:rsidRPr="007A019A" w:rsidRDefault="005D0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7A019A" w:rsidRDefault="00E131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Зарегистрировано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7A019A" w:rsidRDefault="00E131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7A019A" w:rsidRDefault="00E131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7A019A" w:rsidRDefault="00E131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19A">
              <w:rPr>
                <w:rFonts w:ascii="Times New Roman" w:hAnsi="Times New Roman"/>
                <w:b/>
                <w:sz w:val="24"/>
                <w:szCs w:val="24"/>
              </w:rPr>
              <w:t>Внешний идентификатор</w:t>
            </w:r>
          </w:p>
        </w:tc>
      </w:tr>
      <w:tr w:rsidR="005C6043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43" w:rsidRPr="00B11224" w:rsidRDefault="005C60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5C6043" w:rsidRPr="00B11224" w:rsidRDefault="005C60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43" w:rsidRPr="00B11224" w:rsidRDefault="00495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Внеочередное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43" w:rsidRPr="007A019A" w:rsidRDefault="004952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15:00:00:000000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43" w:rsidRPr="00B11224" w:rsidRDefault="00495223" w:rsidP="005C6043">
            <w:pPr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36408/СЗ/2604018295011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43" w:rsidRPr="00B11224" w:rsidRDefault="005C6043" w:rsidP="005C60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43" w:rsidRPr="00B11224" w:rsidRDefault="00495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f0da6945-fdec-419d-9341-b41f00bf5299</w:t>
            </w:r>
          </w:p>
        </w:tc>
      </w:tr>
      <w:tr w:rsidR="00E131CA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B11224" w:rsidRDefault="008028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Преимущественное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7A019A" w:rsidRDefault="00495223" w:rsidP="00E131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15:00:00:000000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B11224" w:rsidRDefault="00495223" w:rsidP="00E131CA">
            <w:pPr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36408/СЗ/2604018288478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B11224" w:rsidRDefault="00E131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CA" w:rsidRPr="00B11224" w:rsidRDefault="00495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8dc00cb0-d4d4-428e-9366-b41f00bf4b53</w:t>
            </w:r>
          </w:p>
        </w:tc>
      </w:tr>
      <w:tr w:rsidR="00495223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B11224" w:rsidRDefault="00495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Преимущественное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7A019A" w:rsidRDefault="00495223" w:rsidP="00E131CA">
            <w:pPr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15:00:00:000000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B11224" w:rsidRDefault="00495223" w:rsidP="00E131CA">
            <w:pP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36408/СЗ/2604018123591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B11224" w:rsidRDefault="004952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B11224" w:rsidRDefault="00495223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  <w:t>97da1f70-03f2-42f3-ac55-b41f00bf440f</w:t>
            </w:r>
          </w:p>
        </w:tc>
      </w:tr>
      <w:tr w:rsidR="00495223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B11224" w:rsidRDefault="00495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B11224" w:rsidRDefault="00495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Преимущественное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7A019A" w:rsidRDefault="00495223" w:rsidP="00E131CA">
            <w:pPr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15:00:00:000000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B11224" w:rsidRDefault="00495223" w:rsidP="00E131CA">
            <w:pP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36408/СЗ/2604017020956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B11224" w:rsidRDefault="004952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B11224" w:rsidRDefault="00495223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  <w:t>85b6a1df-9e2d-4ca1-b911-b41f00bf4397</w:t>
            </w:r>
          </w:p>
        </w:tc>
      </w:tr>
      <w:tr w:rsidR="00495223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B11224" w:rsidRDefault="00495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Преимущественное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7A019A" w:rsidRDefault="00E5070B" w:rsidP="00E131CA">
            <w:pPr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15:00:00:000000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B11224" w:rsidRDefault="00E5070B" w:rsidP="00E131CA">
            <w:pP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36408/СЗ/2604015691357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B11224" w:rsidRDefault="004952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223" w:rsidRPr="00B11224" w:rsidRDefault="00E5070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cb2cb26b-0423-49e6-9e3e-b41f00bf4dba</w:t>
            </w:r>
          </w:p>
        </w:tc>
      </w:tr>
      <w:tr w:rsidR="00E5070B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Преимущественное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7A019A" w:rsidRDefault="00E5070B" w:rsidP="00E131CA">
            <w:pPr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15:00:00:000000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 w:rsidP="00E131CA">
            <w:pP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36408/СЗ/2604012705446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96e87da2-8095-4376-b28f-b41f00bf4b92</w:t>
            </w:r>
          </w:p>
        </w:tc>
      </w:tr>
      <w:tr w:rsidR="00E5070B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Преимущественное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7A019A" w:rsidRDefault="00E5070B" w:rsidP="00E131CA">
            <w:pPr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15:00:00:000000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 w:rsidP="00E131CA">
            <w:pP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36408/СЗ/2604017816464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  <w:t>a85670f3-54a0-44e4-b08a-b41f00bf4cb7</w:t>
            </w:r>
          </w:p>
        </w:tc>
      </w:tr>
      <w:tr w:rsidR="00E5070B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Преимущественное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7A019A" w:rsidRDefault="00E5070B" w:rsidP="00E131CA">
            <w:pPr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15:00:00:000000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 w:rsidP="00E131CA">
            <w:pP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36408/СЗ/2604014099830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  <w:t>4988270c-d0dc-447b-bb9f-b41f00c7f1ac</w:t>
            </w:r>
          </w:p>
        </w:tc>
      </w:tr>
      <w:tr w:rsidR="00E5070B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7A019A" w:rsidRDefault="00E5070B" w:rsidP="00E131CA">
            <w:pPr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15:00:02:314334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 w:rsidP="00E131CA">
            <w:pP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36408/СЗ/2604018284087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  <w:t>40625d01-6a02-41b1-82fd-b41f00b657ba</w:t>
            </w:r>
          </w:p>
        </w:tc>
      </w:tr>
      <w:tr w:rsidR="00E5070B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7A019A" w:rsidRDefault="00E5070B" w:rsidP="00E131CA">
            <w:pPr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15:00:05:463667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 w:rsidP="00E131CA">
            <w:pP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36408/СЗ/2604016870380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b909d56e-18b8-4584-9e6a-b41f00b94cec</w:t>
            </w:r>
          </w:p>
        </w:tc>
      </w:tr>
      <w:tr w:rsidR="00E5070B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7A019A" w:rsidRDefault="00E5070B" w:rsidP="00E131CA">
            <w:pPr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15:02:06:791529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 w:rsidP="00E131CA">
            <w:pP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36408/СЗ/2604014799220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13b4f47a-ab1e-4206-bd0b-b41f00bb19c0</w:t>
            </w:r>
          </w:p>
        </w:tc>
      </w:tr>
      <w:tr w:rsidR="00E5070B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Первоочередное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7A019A" w:rsidRDefault="00B11224" w:rsidP="00E131CA">
            <w:pPr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15:05:49:534177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 w:rsidP="00E131CA">
            <w:pP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36408/СЗ/2604010323484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  <w:t>5ce8c64b-c9ab-425b-a220-b41f00bba96c</w:t>
            </w:r>
          </w:p>
        </w:tc>
      </w:tr>
      <w:tr w:rsidR="00E5070B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7A019A" w:rsidRDefault="00B11224" w:rsidP="00E131CA">
            <w:pPr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  <w:lang w:val="en-US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15:19:04:830418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 w:rsidP="00E131CA">
            <w:pP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36408/СЗ/2604016097677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  <w:t>da9855fe-18ea-44bb-bf7c-b41f00c0358a</w:t>
            </w:r>
          </w:p>
        </w:tc>
      </w:tr>
      <w:tr w:rsidR="00E5070B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7A019A" w:rsidRDefault="00B11224" w:rsidP="00E131CA">
            <w:pPr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  <w:lang w:val="en-US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16:37:09:677988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 w:rsidP="00E131CA">
            <w:pP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36408/СЗ/2604011011608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93a227c6-00df-4d71-8916-b41f00cffb9c</w:t>
            </w:r>
          </w:p>
        </w:tc>
      </w:tr>
      <w:tr w:rsidR="00E5070B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7A019A" w:rsidRDefault="00B11224" w:rsidP="00E131CA">
            <w:pPr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  <w:lang w:val="en-US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16:53:00:631089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224" w:rsidRPr="00B11224" w:rsidRDefault="00B11224" w:rsidP="00B11224">
            <w:pPr>
              <w:shd w:val="clear" w:color="auto" w:fill="F9F9F9"/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B11224"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  <w:t>36408/СЗ/2604016482140</w:t>
            </w:r>
          </w:p>
          <w:p w:rsidR="00E5070B" w:rsidRPr="00B11224" w:rsidRDefault="00E5070B" w:rsidP="00E131CA">
            <w:pP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  <w:t>c421764f-0e2f-4aa2-affa-b41f00d45748</w:t>
            </w:r>
          </w:p>
        </w:tc>
      </w:tr>
      <w:tr w:rsidR="00E5070B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7A019A" w:rsidRDefault="00B11224" w:rsidP="00E131CA">
            <w:pPr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  <w:lang w:val="en-US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17:43:24:117205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 w:rsidP="00E131CA">
            <w:pP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36408/СЗ/2604012503931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b258e9a0-1476-4c02-957a-b41f00e22b5b</w:t>
            </w:r>
          </w:p>
        </w:tc>
      </w:tr>
      <w:tr w:rsidR="00E5070B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7A019A" w:rsidRDefault="00B11224" w:rsidP="00B11224">
            <w:pPr>
              <w:shd w:val="clear" w:color="auto" w:fill="F9F9F9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7A019A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 xml:space="preserve">   </w:t>
            </w:r>
            <w:r w:rsidRPr="00B11224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01.04.2026 17:45:17:377795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 w:rsidP="00E131CA">
            <w:pP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36408/СЗ/2604018650975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  <w:t>55ba21c9-f7d1-4c15-9ae2-b41f00e2b324</w:t>
            </w:r>
          </w:p>
        </w:tc>
      </w:tr>
      <w:tr w:rsidR="00E5070B" w:rsidRPr="00B11224" w:rsidTr="00070D25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1224">
              <w:rPr>
                <w:rFonts w:ascii="Times New Roman" w:hAnsi="Times New Roman"/>
                <w:sz w:val="22"/>
                <w:szCs w:val="22"/>
              </w:rPr>
              <w:t>Преимущественное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7A019A" w:rsidRDefault="00B11224" w:rsidP="00E131CA">
            <w:pPr>
              <w:jc w:val="center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  <w:lang w:val="en-US"/>
              </w:rPr>
            </w:pPr>
            <w:r w:rsidRPr="007A019A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9F9F9"/>
              </w:rPr>
              <w:t>01.04.2026 21:41:42:506052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 w:rsidP="00E131CA">
            <w:pP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36408/СЗ/2604011916103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E5070B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70B" w:rsidRPr="00B11224" w:rsidRDefault="00B11224">
            <w:pPr>
              <w:jc w:val="center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B1122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9F9F9"/>
              </w:rPr>
              <w:t>c9ed4d99-e643-4850-ba9e-b41f01239f71</w:t>
            </w:r>
          </w:p>
        </w:tc>
      </w:tr>
    </w:tbl>
    <w:p w:rsidR="00A61003" w:rsidRPr="00B11224" w:rsidRDefault="00A61003" w:rsidP="00FA4EF7">
      <w:pPr>
        <w:rPr>
          <w:rFonts w:ascii="Times New Roman" w:hAnsi="Times New Roman" w:cs="Times New Roman"/>
          <w:lang w:val="en-US"/>
        </w:rPr>
      </w:pPr>
    </w:p>
    <w:sectPr w:rsidR="00A61003" w:rsidRPr="00B11224" w:rsidSect="00A6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1CA"/>
    <w:rsid w:val="00003A15"/>
    <w:rsid w:val="00025137"/>
    <w:rsid w:val="000472EF"/>
    <w:rsid w:val="00070D25"/>
    <w:rsid w:val="000A2AB9"/>
    <w:rsid w:val="000B52D6"/>
    <w:rsid w:val="00111FD0"/>
    <w:rsid w:val="001C0BDC"/>
    <w:rsid w:val="001C4DB9"/>
    <w:rsid w:val="001F3A41"/>
    <w:rsid w:val="001F6D5E"/>
    <w:rsid w:val="002448EC"/>
    <w:rsid w:val="002457C3"/>
    <w:rsid w:val="00257B02"/>
    <w:rsid w:val="00294915"/>
    <w:rsid w:val="002D0FD2"/>
    <w:rsid w:val="002D1980"/>
    <w:rsid w:val="002F5E62"/>
    <w:rsid w:val="00316616"/>
    <w:rsid w:val="003235A7"/>
    <w:rsid w:val="003748A3"/>
    <w:rsid w:val="003E6928"/>
    <w:rsid w:val="004264D9"/>
    <w:rsid w:val="0045289A"/>
    <w:rsid w:val="0045629F"/>
    <w:rsid w:val="00461EEE"/>
    <w:rsid w:val="00462C05"/>
    <w:rsid w:val="00465C81"/>
    <w:rsid w:val="00495223"/>
    <w:rsid w:val="004A0939"/>
    <w:rsid w:val="004A0E98"/>
    <w:rsid w:val="004D163B"/>
    <w:rsid w:val="004D6AEF"/>
    <w:rsid w:val="00514A4C"/>
    <w:rsid w:val="005B1B31"/>
    <w:rsid w:val="005B2F95"/>
    <w:rsid w:val="005C6043"/>
    <w:rsid w:val="005C6DFF"/>
    <w:rsid w:val="005D0EBA"/>
    <w:rsid w:val="00604103"/>
    <w:rsid w:val="00604A8A"/>
    <w:rsid w:val="006169DB"/>
    <w:rsid w:val="00622483"/>
    <w:rsid w:val="006959F4"/>
    <w:rsid w:val="00697836"/>
    <w:rsid w:val="006B4D6C"/>
    <w:rsid w:val="006E7799"/>
    <w:rsid w:val="00701799"/>
    <w:rsid w:val="00710B6A"/>
    <w:rsid w:val="007322AC"/>
    <w:rsid w:val="00757069"/>
    <w:rsid w:val="00764754"/>
    <w:rsid w:val="00766D2B"/>
    <w:rsid w:val="007763AD"/>
    <w:rsid w:val="00785CE3"/>
    <w:rsid w:val="007A019A"/>
    <w:rsid w:val="007A4953"/>
    <w:rsid w:val="007B6A5A"/>
    <w:rsid w:val="007C65D1"/>
    <w:rsid w:val="007F2783"/>
    <w:rsid w:val="007F60AD"/>
    <w:rsid w:val="00802892"/>
    <w:rsid w:val="00834E6E"/>
    <w:rsid w:val="0087706C"/>
    <w:rsid w:val="0088213A"/>
    <w:rsid w:val="008874A1"/>
    <w:rsid w:val="008939CA"/>
    <w:rsid w:val="008B24BC"/>
    <w:rsid w:val="008C7146"/>
    <w:rsid w:val="008C7EA3"/>
    <w:rsid w:val="008E4DC8"/>
    <w:rsid w:val="0092273F"/>
    <w:rsid w:val="009318CD"/>
    <w:rsid w:val="00934690"/>
    <w:rsid w:val="00943B67"/>
    <w:rsid w:val="009824E9"/>
    <w:rsid w:val="009B6C33"/>
    <w:rsid w:val="009D6E9C"/>
    <w:rsid w:val="00A12003"/>
    <w:rsid w:val="00A61003"/>
    <w:rsid w:val="00A76DBB"/>
    <w:rsid w:val="00A8238D"/>
    <w:rsid w:val="00A87597"/>
    <w:rsid w:val="00AC6389"/>
    <w:rsid w:val="00B11224"/>
    <w:rsid w:val="00B245CB"/>
    <w:rsid w:val="00B74C02"/>
    <w:rsid w:val="00B76C54"/>
    <w:rsid w:val="00B903CE"/>
    <w:rsid w:val="00BE3FCD"/>
    <w:rsid w:val="00C00002"/>
    <w:rsid w:val="00C06905"/>
    <w:rsid w:val="00C17A08"/>
    <w:rsid w:val="00C27491"/>
    <w:rsid w:val="00C31868"/>
    <w:rsid w:val="00C504AD"/>
    <w:rsid w:val="00C50A71"/>
    <w:rsid w:val="00C52C2F"/>
    <w:rsid w:val="00C70B24"/>
    <w:rsid w:val="00C746F5"/>
    <w:rsid w:val="00CB4CD3"/>
    <w:rsid w:val="00CD7180"/>
    <w:rsid w:val="00CE06A1"/>
    <w:rsid w:val="00D35EAF"/>
    <w:rsid w:val="00D50CC8"/>
    <w:rsid w:val="00D614EF"/>
    <w:rsid w:val="00D97A01"/>
    <w:rsid w:val="00DD1BE2"/>
    <w:rsid w:val="00DF65B6"/>
    <w:rsid w:val="00E122AC"/>
    <w:rsid w:val="00E131CA"/>
    <w:rsid w:val="00E358E6"/>
    <w:rsid w:val="00E5070B"/>
    <w:rsid w:val="00E74497"/>
    <w:rsid w:val="00E755C5"/>
    <w:rsid w:val="00EB0692"/>
    <w:rsid w:val="00EE7D02"/>
    <w:rsid w:val="00F51824"/>
    <w:rsid w:val="00F51936"/>
    <w:rsid w:val="00F85F28"/>
    <w:rsid w:val="00F93A14"/>
    <w:rsid w:val="00FA4EF7"/>
    <w:rsid w:val="00FA69EC"/>
    <w:rsid w:val="00FD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1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Секретарь</cp:lastModifiedBy>
  <cp:revision>55</cp:revision>
  <dcterms:created xsi:type="dcterms:W3CDTF">2022-04-01T12:13:00Z</dcterms:created>
  <dcterms:modified xsi:type="dcterms:W3CDTF">2026-04-02T07:04:00Z</dcterms:modified>
</cp:coreProperties>
</file>